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B7D2" w14:textId="77777777" w:rsidR="00A41E82" w:rsidRDefault="00581D45" w:rsidP="00171604">
      <w:pPr>
        <w:spacing w:after="0"/>
        <w:jc w:val="center"/>
        <w:rPr>
          <w:b/>
          <w:sz w:val="36"/>
          <w:szCs w:val="36"/>
        </w:rPr>
      </w:pPr>
      <w:r w:rsidRPr="007A42DE">
        <w:rPr>
          <w:b/>
          <w:sz w:val="36"/>
          <w:szCs w:val="36"/>
        </w:rPr>
        <w:t xml:space="preserve">Camera Club </w:t>
      </w:r>
      <w:r w:rsidR="00FA220D">
        <w:rPr>
          <w:b/>
          <w:sz w:val="36"/>
          <w:szCs w:val="36"/>
        </w:rPr>
        <w:br/>
      </w:r>
      <w:r w:rsidR="00294355">
        <w:rPr>
          <w:b/>
          <w:sz w:val="36"/>
          <w:szCs w:val="36"/>
        </w:rPr>
        <w:t>2022 Competitions</w:t>
      </w:r>
    </w:p>
    <w:p w14:paraId="54DBCF00" w14:textId="77777777" w:rsidR="00294355" w:rsidRDefault="00294355" w:rsidP="00294355">
      <w:pPr>
        <w:ind w:left="360"/>
        <w:jc w:val="center"/>
        <w:rPr>
          <w:b/>
          <w:sz w:val="28"/>
          <w:szCs w:val="28"/>
        </w:rPr>
      </w:pPr>
    </w:p>
    <w:p w14:paraId="0FA1196E" w14:textId="77777777" w:rsidR="00294355" w:rsidRDefault="00294355" w:rsidP="00706FFD">
      <w:pPr>
        <w:ind w:left="360"/>
        <w:rPr>
          <w:b/>
          <w:sz w:val="28"/>
          <w:szCs w:val="28"/>
        </w:rPr>
      </w:pPr>
    </w:p>
    <w:p w14:paraId="3259500D" w14:textId="77777777" w:rsidR="005E4FF8" w:rsidRPr="00294355" w:rsidRDefault="00957905" w:rsidP="00E062F7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February - </w:t>
      </w:r>
      <w:r w:rsidR="005E4FF8" w:rsidRPr="00294355">
        <w:rPr>
          <w:rFonts w:eastAsia="Times New Roman" w:cstheme="minorHAnsi"/>
          <w:color w:val="000000"/>
          <w:sz w:val="32"/>
          <w:szCs w:val="32"/>
        </w:rPr>
        <w:t>Fall Colors</w:t>
      </w:r>
    </w:p>
    <w:p w14:paraId="2760DA51" w14:textId="77777777" w:rsidR="00957905" w:rsidRPr="00294355" w:rsidRDefault="00957905" w:rsidP="0095790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March - </w:t>
      </w:r>
      <w:r w:rsidRPr="00294355">
        <w:rPr>
          <w:rFonts w:eastAsia="Times New Roman" w:cstheme="minorHAnsi"/>
          <w:color w:val="000000"/>
          <w:sz w:val="32"/>
          <w:szCs w:val="32"/>
        </w:rPr>
        <w:t>Old/Broken</w:t>
      </w:r>
    </w:p>
    <w:p w14:paraId="49A415DD" w14:textId="77777777" w:rsidR="00957905" w:rsidRPr="00294355" w:rsidRDefault="00957905" w:rsidP="0095790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April - </w:t>
      </w:r>
      <w:r w:rsidRPr="00294355">
        <w:rPr>
          <w:rFonts w:eastAsia="Times New Roman" w:cstheme="minorHAnsi"/>
          <w:color w:val="333333"/>
          <w:sz w:val="32"/>
          <w:szCs w:val="32"/>
        </w:rPr>
        <w:t>Neon Signs</w:t>
      </w:r>
    </w:p>
    <w:p w14:paraId="36E7A138" w14:textId="77777777" w:rsidR="00957905" w:rsidRPr="00294355" w:rsidRDefault="00957905" w:rsidP="0095790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May - </w:t>
      </w:r>
      <w:r w:rsidRPr="00294355">
        <w:rPr>
          <w:rFonts w:eastAsia="Times New Roman" w:cstheme="minorHAnsi"/>
          <w:color w:val="000000"/>
          <w:sz w:val="32"/>
          <w:szCs w:val="32"/>
        </w:rPr>
        <w:t>Inside the Mechanism - inside a clock works, mechanical machinery, etc.</w:t>
      </w:r>
    </w:p>
    <w:p w14:paraId="6F20A454" w14:textId="77777777" w:rsidR="00957905" w:rsidRPr="00294355" w:rsidRDefault="00957905" w:rsidP="0095790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333333"/>
          <w:sz w:val="32"/>
          <w:szCs w:val="32"/>
        </w:rPr>
        <w:t xml:space="preserve">June - </w:t>
      </w:r>
      <w:r w:rsidRPr="00294355">
        <w:rPr>
          <w:rFonts w:eastAsia="Times New Roman" w:cstheme="minorHAnsi"/>
          <w:color w:val="333333"/>
          <w:sz w:val="32"/>
          <w:szCs w:val="32"/>
        </w:rPr>
        <w:t>Architectural beauty in Michigan</w:t>
      </w:r>
    </w:p>
    <w:p w14:paraId="524D1331" w14:textId="77777777" w:rsidR="00957905" w:rsidRPr="00294355" w:rsidRDefault="00957905" w:rsidP="0095790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333333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July - </w:t>
      </w:r>
      <w:r w:rsidRPr="00294355">
        <w:rPr>
          <w:rFonts w:eastAsia="Times New Roman" w:cstheme="minorHAnsi"/>
          <w:color w:val="000000"/>
          <w:sz w:val="32"/>
          <w:szCs w:val="32"/>
        </w:rPr>
        <w:t>Storms (rain, snow, and or wind)</w:t>
      </w:r>
    </w:p>
    <w:p w14:paraId="71E60F32" w14:textId="77777777" w:rsidR="00957905" w:rsidRPr="00294355" w:rsidRDefault="00957905" w:rsidP="00957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August - </w:t>
      </w:r>
      <w:r w:rsidRPr="00294355">
        <w:rPr>
          <w:rFonts w:eastAsia="Times New Roman" w:cstheme="minorHAnsi"/>
          <w:color w:val="000000"/>
          <w:sz w:val="32"/>
          <w:szCs w:val="32"/>
        </w:rPr>
        <w:t>Movement / Action</w:t>
      </w:r>
    </w:p>
    <w:p w14:paraId="21E1ED8C" w14:textId="77777777" w:rsidR="00957905" w:rsidRPr="00294355" w:rsidRDefault="00957905" w:rsidP="00957905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September - </w:t>
      </w:r>
      <w:r w:rsidRPr="00294355">
        <w:rPr>
          <w:rFonts w:eastAsia="Times New Roman" w:cstheme="minorHAnsi"/>
          <w:color w:val="000000"/>
          <w:sz w:val="32"/>
          <w:szCs w:val="32"/>
        </w:rPr>
        <w:t>Macro (It’s a small world after all (macro.. not just closeup)</w:t>
      </w:r>
    </w:p>
    <w:p w14:paraId="7362DB6A" w14:textId="77777777" w:rsidR="0016263C" w:rsidRPr="00294355" w:rsidRDefault="00957905" w:rsidP="00E062F7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October - </w:t>
      </w:r>
      <w:r w:rsidR="0016263C" w:rsidRPr="00294355">
        <w:rPr>
          <w:rFonts w:eastAsia="Times New Roman" w:cstheme="minorHAnsi"/>
          <w:color w:val="000000"/>
          <w:sz w:val="32"/>
          <w:szCs w:val="32"/>
        </w:rPr>
        <w:t>Dominant geometric shapes…emphasize the simplicity of triangles, rectangles, circles.</w:t>
      </w:r>
    </w:p>
    <w:p w14:paraId="32885D41" w14:textId="77777777" w:rsidR="000B4922" w:rsidRPr="00294355" w:rsidRDefault="00957905" w:rsidP="00E062F7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 xml:space="preserve">November - </w:t>
      </w:r>
      <w:r w:rsidR="000B4922" w:rsidRPr="00294355">
        <w:rPr>
          <w:rFonts w:eastAsia="Times New Roman" w:cstheme="minorHAnsi"/>
          <w:color w:val="000000"/>
          <w:sz w:val="32"/>
          <w:szCs w:val="32"/>
        </w:rPr>
        <w:t xml:space="preserve">Table Top </w:t>
      </w:r>
      <w:r w:rsidR="00294355" w:rsidRPr="00294355">
        <w:rPr>
          <w:rFonts w:eastAsia="Times New Roman" w:cstheme="minorHAnsi"/>
          <w:color w:val="000000"/>
          <w:sz w:val="32"/>
          <w:szCs w:val="32"/>
        </w:rPr>
        <w:t>(Could include Water Drop Splashes, Glass (broken bottles and jars), Miniature models)</w:t>
      </w:r>
    </w:p>
    <w:p w14:paraId="346E683F" w14:textId="77777777" w:rsidR="00294355" w:rsidRPr="00294355" w:rsidRDefault="00294355" w:rsidP="0029435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94355">
        <w:rPr>
          <w:b/>
          <w:sz w:val="32"/>
          <w:szCs w:val="32"/>
        </w:rPr>
        <w:t>December - Camera Club Workshop or Field Trip Photo (Carried over from year to year)</w:t>
      </w:r>
    </w:p>
    <w:p w14:paraId="0AA2065E" w14:textId="77777777" w:rsidR="00294355" w:rsidRPr="00743BF8" w:rsidRDefault="00294355" w:rsidP="00294355">
      <w:pPr>
        <w:pStyle w:val="ListParagraph"/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</w:p>
    <w:p w14:paraId="04DAF096" w14:textId="77777777" w:rsidR="0069456F" w:rsidRPr="0069456F" w:rsidRDefault="0069456F" w:rsidP="002C5F79">
      <w:pPr>
        <w:pStyle w:val="ListParagraph"/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</w:p>
    <w:p w14:paraId="5E4C52F4" w14:textId="77777777" w:rsidR="000B7CBB" w:rsidRPr="003C6FB7" w:rsidRDefault="000B7CBB" w:rsidP="003C6FB7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</w:p>
    <w:sectPr w:rsidR="000B7CBB" w:rsidRPr="003C6FB7" w:rsidSect="009B635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42E"/>
    <w:multiLevelType w:val="hybridMultilevel"/>
    <w:tmpl w:val="E7A6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792"/>
    <w:multiLevelType w:val="multilevel"/>
    <w:tmpl w:val="A9A2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779FD"/>
    <w:multiLevelType w:val="hybridMultilevel"/>
    <w:tmpl w:val="5A029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45"/>
    <w:rsid w:val="000B1DC9"/>
    <w:rsid w:val="000B4922"/>
    <w:rsid w:val="000B7CBB"/>
    <w:rsid w:val="000F22D0"/>
    <w:rsid w:val="00123766"/>
    <w:rsid w:val="00130AB2"/>
    <w:rsid w:val="00131753"/>
    <w:rsid w:val="00151A30"/>
    <w:rsid w:val="0016263C"/>
    <w:rsid w:val="00167FA6"/>
    <w:rsid w:val="00171604"/>
    <w:rsid w:val="001C1505"/>
    <w:rsid w:val="001C4916"/>
    <w:rsid w:val="00210398"/>
    <w:rsid w:val="00220641"/>
    <w:rsid w:val="00223870"/>
    <w:rsid w:val="002325A7"/>
    <w:rsid w:val="002461DB"/>
    <w:rsid w:val="00253E25"/>
    <w:rsid w:val="00292D20"/>
    <w:rsid w:val="00294355"/>
    <w:rsid w:val="002C5F79"/>
    <w:rsid w:val="002E7D90"/>
    <w:rsid w:val="002F106A"/>
    <w:rsid w:val="002F16E9"/>
    <w:rsid w:val="00330AAA"/>
    <w:rsid w:val="00336BAC"/>
    <w:rsid w:val="00341875"/>
    <w:rsid w:val="0034519E"/>
    <w:rsid w:val="003C6FB7"/>
    <w:rsid w:val="003E0109"/>
    <w:rsid w:val="00406C30"/>
    <w:rsid w:val="00451AD3"/>
    <w:rsid w:val="004774DA"/>
    <w:rsid w:val="004C40EF"/>
    <w:rsid w:val="004C422F"/>
    <w:rsid w:val="004E71D6"/>
    <w:rsid w:val="004F04D1"/>
    <w:rsid w:val="004F6748"/>
    <w:rsid w:val="00520CF7"/>
    <w:rsid w:val="00526035"/>
    <w:rsid w:val="00581323"/>
    <w:rsid w:val="00581D45"/>
    <w:rsid w:val="005C2BBB"/>
    <w:rsid w:val="005C63E6"/>
    <w:rsid w:val="005C65FD"/>
    <w:rsid w:val="005E4FF8"/>
    <w:rsid w:val="005F209A"/>
    <w:rsid w:val="005F2A1E"/>
    <w:rsid w:val="00602301"/>
    <w:rsid w:val="006479C9"/>
    <w:rsid w:val="00653887"/>
    <w:rsid w:val="0065737D"/>
    <w:rsid w:val="00680FAA"/>
    <w:rsid w:val="0069456F"/>
    <w:rsid w:val="006A3B02"/>
    <w:rsid w:val="006B4541"/>
    <w:rsid w:val="006D06A5"/>
    <w:rsid w:val="006D4642"/>
    <w:rsid w:val="006E6F37"/>
    <w:rsid w:val="00706FFD"/>
    <w:rsid w:val="00717BF4"/>
    <w:rsid w:val="00742B75"/>
    <w:rsid w:val="00743BF8"/>
    <w:rsid w:val="007866BF"/>
    <w:rsid w:val="007A3617"/>
    <w:rsid w:val="007A42DE"/>
    <w:rsid w:val="00862A84"/>
    <w:rsid w:val="0087604B"/>
    <w:rsid w:val="008861C3"/>
    <w:rsid w:val="008A0B73"/>
    <w:rsid w:val="008A45F3"/>
    <w:rsid w:val="008C70CF"/>
    <w:rsid w:val="008F0EBB"/>
    <w:rsid w:val="00921608"/>
    <w:rsid w:val="0095512C"/>
    <w:rsid w:val="00957905"/>
    <w:rsid w:val="00963362"/>
    <w:rsid w:val="009B635E"/>
    <w:rsid w:val="009B6B6E"/>
    <w:rsid w:val="009C7B4D"/>
    <w:rsid w:val="009D000A"/>
    <w:rsid w:val="009D5E13"/>
    <w:rsid w:val="009E233E"/>
    <w:rsid w:val="00A123FD"/>
    <w:rsid w:val="00A1437D"/>
    <w:rsid w:val="00A410B6"/>
    <w:rsid w:val="00A5035D"/>
    <w:rsid w:val="00A50E78"/>
    <w:rsid w:val="00A54A37"/>
    <w:rsid w:val="00A80F80"/>
    <w:rsid w:val="00AB497A"/>
    <w:rsid w:val="00AE2F99"/>
    <w:rsid w:val="00AF06DE"/>
    <w:rsid w:val="00B322CB"/>
    <w:rsid w:val="00B36D40"/>
    <w:rsid w:val="00B738DA"/>
    <w:rsid w:val="00BA65A6"/>
    <w:rsid w:val="00BD7E89"/>
    <w:rsid w:val="00BF13DC"/>
    <w:rsid w:val="00C03038"/>
    <w:rsid w:val="00C60DE4"/>
    <w:rsid w:val="00C63D43"/>
    <w:rsid w:val="00C70D5F"/>
    <w:rsid w:val="00CB18E9"/>
    <w:rsid w:val="00CD34B7"/>
    <w:rsid w:val="00CF30A2"/>
    <w:rsid w:val="00D06A25"/>
    <w:rsid w:val="00D23BCC"/>
    <w:rsid w:val="00D2463C"/>
    <w:rsid w:val="00DA76B5"/>
    <w:rsid w:val="00DB5EED"/>
    <w:rsid w:val="00DB6A3F"/>
    <w:rsid w:val="00E0103C"/>
    <w:rsid w:val="00E045F9"/>
    <w:rsid w:val="00E062F7"/>
    <w:rsid w:val="00E12B20"/>
    <w:rsid w:val="00E30ADF"/>
    <w:rsid w:val="00E4113B"/>
    <w:rsid w:val="00E627F1"/>
    <w:rsid w:val="00E7686D"/>
    <w:rsid w:val="00EB017D"/>
    <w:rsid w:val="00ED5588"/>
    <w:rsid w:val="00EE54CB"/>
    <w:rsid w:val="00F17507"/>
    <w:rsid w:val="00F537B3"/>
    <w:rsid w:val="00F53FE9"/>
    <w:rsid w:val="00F5621B"/>
    <w:rsid w:val="00F627E6"/>
    <w:rsid w:val="00F81CBD"/>
    <w:rsid w:val="00F961FF"/>
    <w:rsid w:val="00FA220D"/>
    <w:rsid w:val="00FC5E29"/>
    <w:rsid w:val="00FD36C0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9EAA"/>
  <w15:docId w15:val="{5B2B1037-418E-4970-9EC0-2EF6851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D45"/>
  </w:style>
  <w:style w:type="paragraph" w:styleId="ListParagraph">
    <w:name w:val="List Paragraph"/>
    <w:basedOn w:val="Normal"/>
    <w:uiPriority w:val="34"/>
    <w:qFormat/>
    <w:rsid w:val="00581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Ellen Crapko</cp:lastModifiedBy>
  <cp:revision>2</cp:revision>
  <cp:lastPrinted>2021-10-14T12:20:00Z</cp:lastPrinted>
  <dcterms:created xsi:type="dcterms:W3CDTF">2021-10-21T11:43:00Z</dcterms:created>
  <dcterms:modified xsi:type="dcterms:W3CDTF">2021-10-21T11:43:00Z</dcterms:modified>
</cp:coreProperties>
</file>